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7868" w14:textId="49C8E4B9" w:rsidR="000024F6" w:rsidRPr="0070237C" w:rsidRDefault="00296722" w:rsidP="0070237C">
      <w:pPr>
        <w:jc w:val="center"/>
        <w:rPr>
          <w:b/>
          <w:bCs/>
          <w:sz w:val="28"/>
          <w:szCs w:val="28"/>
          <w:u w:val="single"/>
        </w:rPr>
      </w:pPr>
      <w:r w:rsidRPr="0070237C">
        <w:rPr>
          <w:b/>
          <w:bCs/>
          <w:sz w:val="28"/>
          <w:szCs w:val="28"/>
          <w:u w:val="single"/>
        </w:rPr>
        <w:t xml:space="preserve">LLA </w:t>
      </w:r>
      <w:r w:rsidR="0070237C" w:rsidRPr="0070237C">
        <w:rPr>
          <w:b/>
          <w:bCs/>
          <w:sz w:val="28"/>
          <w:szCs w:val="28"/>
          <w:u w:val="single"/>
        </w:rPr>
        <w:t xml:space="preserve">Vacant </w:t>
      </w:r>
      <w:r w:rsidRPr="0070237C">
        <w:rPr>
          <w:b/>
          <w:bCs/>
          <w:sz w:val="28"/>
          <w:szCs w:val="28"/>
          <w:u w:val="single"/>
        </w:rPr>
        <w:t xml:space="preserve">Team </w:t>
      </w:r>
      <w:r w:rsidR="00737107" w:rsidRPr="0070237C">
        <w:rPr>
          <w:b/>
          <w:bCs/>
          <w:sz w:val="28"/>
          <w:szCs w:val="28"/>
          <w:u w:val="single"/>
        </w:rPr>
        <w:t>Role</w:t>
      </w:r>
      <w:r w:rsidR="0070237C" w:rsidRPr="0070237C">
        <w:rPr>
          <w:b/>
          <w:bCs/>
          <w:sz w:val="28"/>
          <w:szCs w:val="28"/>
          <w:u w:val="single"/>
        </w:rPr>
        <w:t>s</w:t>
      </w:r>
      <w:r w:rsidRPr="0070237C">
        <w:rPr>
          <w:b/>
          <w:bCs/>
          <w:sz w:val="28"/>
          <w:szCs w:val="28"/>
          <w:u w:val="single"/>
        </w:rPr>
        <w:t xml:space="preserve"> 2021</w:t>
      </w:r>
      <w:r w:rsidR="00737107" w:rsidRPr="0070237C">
        <w:rPr>
          <w:b/>
          <w:bCs/>
          <w:sz w:val="28"/>
          <w:szCs w:val="28"/>
          <w:u w:val="single"/>
        </w:rPr>
        <w:t>/22</w:t>
      </w:r>
      <w:r w:rsidRPr="0070237C">
        <w:rPr>
          <w:b/>
          <w:bCs/>
          <w:sz w:val="28"/>
          <w:szCs w:val="28"/>
          <w:u w:val="single"/>
        </w:rPr>
        <w:t>:</w:t>
      </w:r>
    </w:p>
    <w:p w14:paraId="0E8709F7" w14:textId="77777777" w:rsidR="00901BEC" w:rsidRPr="0070237C" w:rsidRDefault="00901BEC" w:rsidP="00901BEC">
      <w:pPr>
        <w:rPr>
          <w:sz w:val="24"/>
          <w:szCs w:val="24"/>
          <w:u w:val="single"/>
        </w:rPr>
      </w:pPr>
      <w:r w:rsidRPr="0070237C">
        <w:rPr>
          <w:color w:val="000000"/>
          <w:sz w:val="24"/>
          <w:szCs w:val="24"/>
          <w:u w:val="single"/>
        </w:rPr>
        <w:t>Co-Head Organiser (Marketing and Finance)</w:t>
      </w:r>
    </w:p>
    <w:p w14:paraId="0DCC8AD4" w14:textId="77777777" w:rsidR="00737107" w:rsidRPr="0070237C" w:rsidRDefault="00737107" w:rsidP="007371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sz w:val="24"/>
          <w:szCs w:val="24"/>
        </w:rPr>
        <w:t>Oversee and co-ordinate the general running of the competition and its affairs.</w:t>
      </w:r>
    </w:p>
    <w:p w14:paraId="4843E321" w14:textId="77777777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Design and implement marketing resources such as Posters, Adverts, Bookmarks and Graphics.</w:t>
      </w:r>
    </w:p>
    <w:p w14:paraId="30743AC8" w14:textId="1A32CD41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Liaise and communicate with media outlets, societies, local businesses, and universities to find opportunities for collaboration and promotion.</w:t>
      </w:r>
    </w:p>
    <w:p w14:paraId="37A51DFB" w14:textId="58994CF6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Inform, advise, and direct the online content officers to ensure all information is clearly presented on social media and our website.</w:t>
      </w:r>
    </w:p>
    <w:p w14:paraId="03D4651F" w14:textId="77777777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Work within a tight budget to find the most effective ways to raise awareness of the competition throughout the county.</w:t>
      </w:r>
    </w:p>
    <w:p w14:paraId="1C634274" w14:textId="77777777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Work with the publisher to draft and format the anthology to be consistent with our design requirements.</w:t>
      </w:r>
    </w:p>
    <w:p w14:paraId="10FC31D6" w14:textId="77777777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Work with the Finance Officer to ensure we remain on budget and to calculate funds available for marketing purposes.</w:t>
      </w:r>
    </w:p>
    <w:p w14:paraId="3449D75A" w14:textId="77777777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Work with the Finance officer to complete and submit grant applications and to organise fundraising methods.</w:t>
      </w:r>
    </w:p>
    <w:p w14:paraId="17A43C70" w14:textId="3B46D6A0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Act as signatory on the LLA bank account.</w:t>
      </w:r>
    </w:p>
    <w:p w14:paraId="52AC9509" w14:textId="0C2A5CBA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Promote and direct the sale of anthologies online and in-person.</w:t>
      </w:r>
    </w:p>
    <w:p w14:paraId="7DBABDA9" w14:textId="17A64169" w:rsidR="00901BEC" w:rsidRPr="0070237C" w:rsidRDefault="00901BEC" w:rsidP="00901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237C">
        <w:rPr>
          <w:color w:val="000000"/>
          <w:sz w:val="24"/>
          <w:szCs w:val="24"/>
        </w:rPr>
        <w:t>Conduct any media and press requirements, as necessary.</w:t>
      </w:r>
    </w:p>
    <w:p w14:paraId="1621B2A3" w14:textId="29D21133" w:rsidR="000C307B" w:rsidRPr="0070237C" w:rsidRDefault="000C307B" w:rsidP="000C307B">
      <w:pPr>
        <w:rPr>
          <w:sz w:val="24"/>
          <w:szCs w:val="24"/>
          <w:u w:val="single"/>
        </w:rPr>
      </w:pPr>
      <w:r w:rsidRPr="0070237C">
        <w:rPr>
          <w:sz w:val="24"/>
          <w:szCs w:val="24"/>
          <w:u w:val="single"/>
        </w:rPr>
        <w:t>Finance &amp; Fundraising Officer</w:t>
      </w:r>
    </w:p>
    <w:p w14:paraId="7AEA88AC" w14:textId="1C7C1A11" w:rsidR="000C307B" w:rsidRPr="0070237C" w:rsidRDefault="000C307B" w:rsidP="000C30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37C">
        <w:rPr>
          <w:sz w:val="24"/>
          <w:szCs w:val="24"/>
        </w:rPr>
        <w:t>Oversee the general finances of the competition.</w:t>
      </w:r>
    </w:p>
    <w:p w14:paraId="6000BEEA" w14:textId="57810F39" w:rsidR="000C307B" w:rsidRPr="0070237C" w:rsidRDefault="000C307B" w:rsidP="000C30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37C">
        <w:rPr>
          <w:sz w:val="24"/>
          <w:szCs w:val="24"/>
        </w:rPr>
        <w:t>Identify and complete funding applications made to bolster the financial health of the competition.</w:t>
      </w:r>
    </w:p>
    <w:p w14:paraId="0D31DEAB" w14:textId="56786372" w:rsidR="000C307B" w:rsidRPr="0070237C" w:rsidRDefault="000C307B" w:rsidP="000C30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37C">
        <w:rPr>
          <w:sz w:val="24"/>
          <w:szCs w:val="24"/>
        </w:rPr>
        <w:t>Stay in regular contact with Beaten Track Publications for updates on sales of the 2020 anthologies and any monies owed to us and/or the publisher.</w:t>
      </w:r>
    </w:p>
    <w:p w14:paraId="15EF24A3" w14:textId="4F784302" w:rsidR="000C307B" w:rsidRPr="0070237C" w:rsidRDefault="000C307B" w:rsidP="000C30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37C">
        <w:rPr>
          <w:sz w:val="24"/>
          <w:szCs w:val="24"/>
        </w:rPr>
        <w:t xml:space="preserve">Co-ordinate with the ELCW department on </w:t>
      </w:r>
      <w:r w:rsidR="002647C5" w:rsidRPr="0070237C">
        <w:rPr>
          <w:sz w:val="24"/>
          <w:szCs w:val="24"/>
        </w:rPr>
        <w:t xml:space="preserve">our allocated </w:t>
      </w:r>
      <w:r w:rsidRPr="0070237C">
        <w:rPr>
          <w:sz w:val="24"/>
          <w:szCs w:val="24"/>
        </w:rPr>
        <w:t xml:space="preserve">annual funding </w:t>
      </w:r>
      <w:r w:rsidR="002647C5" w:rsidRPr="0070237C">
        <w:rPr>
          <w:sz w:val="24"/>
          <w:szCs w:val="24"/>
        </w:rPr>
        <w:t>from them.</w:t>
      </w:r>
    </w:p>
    <w:p w14:paraId="53AF7519" w14:textId="12AF49F7" w:rsidR="002647C5" w:rsidRPr="0070237C" w:rsidRDefault="002647C5" w:rsidP="000C30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37C">
        <w:rPr>
          <w:sz w:val="24"/>
          <w:szCs w:val="24"/>
        </w:rPr>
        <w:t>Co-ordinate and oversee any fundraising events held by the competition.</w:t>
      </w:r>
    </w:p>
    <w:p w14:paraId="69B541D3" w14:textId="0E8BF118" w:rsidR="00901BEC" w:rsidRPr="0070237C" w:rsidRDefault="00901BEC" w:rsidP="000C30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37C">
        <w:rPr>
          <w:sz w:val="24"/>
          <w:szCs w:val="24"/>
        </w:rPr>
        <w:t>Act as a signatory on the LLA bank account.</w:t>
      </w:r>
    </w:p>
    <w:p w14:paraId="7AF9903A" w14:textId="025D1888" w:rsidR="002647C5" w:rsidRPr="0070237C" w:rsidRDefault="002647C5" w:rsidP="002647C5">
      <w:pPr>
        <w:rPr>
          <w:sz w:val="24"/>
          <w:szCs w:val="24"/>
          <w:u w:val="single"/>
        </w:rPr>
      </w:pPr>
      <w:r w:rsidRPr="0070237C">
        <w:rPr>
          <w:sz w:val="24"/>
          <w:szCs w:val="24"/>
          <w:u w:val="single"/>
        </w:rPr>
        <w:t>Administrator</w:t>
      </w:r>
    </w:p>
    <w:p w14:paraId="4882BA4D" w14:textId="2BD638AE" w:rsidR="002647C5" w:rsidRPr="0070237C" w:rsidRDefault="002647C5" w:rsidP="002647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37C">
        <w:rPr>
          <w:sz w:val="24"/>
          <w:szCs w:val="24"/>
        </w:rPr>
        <w:t>Handle any general enquiries sent to the email regarding the competition.</w:t>
      </w:r>
    </w:p>
    <w:p w14:paraId="54493AC9" w14:textId="222F2351" w:rsidR="002647C5" w:rsidRPr="0070237C" w:rsidRDefault="002647C5" w:rsidP="002647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37C">
        <w:rPr>
          <w:sz w:val="24"/>
          <w:szCs w:val="24"/>
        </w:rPr>
        <w:t>Assist the finance officer on completing any funding applications where necessary.</w:t>
      </w:r>
    </w:p>
    <w:p w14:paraId="056A91F4" w14:textId="19BB619A" w:rsidR="002647C5" w:rsidRPr="0070237C" w:rsidRDefault="002647C5" w:rsidP="002647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37C">
        <w:rPr>
          <w:sz w:val="24"/>
          <w:szCs w:val="24"/>
        </w:rPr>
        <w:t>Contact local schools, colleges, universities, and businesses about the possibility of hosting creative writing workshops, and co-ordinate the logistics of any such events.</w:t>
      </w:r>
    </w:p>
    <w:p w14:paraId="6D46D12B" w14:textId="7B4292E4" w:rsidR="002647C5" w:rsidRPr="0070237C" w:rsidRDefault="002647C5" w:rsidP="002647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37C">
        <w:rPr>
          <w:sz w:val="24"/>
          <w:szCs w:val="24"/>
        </w:rPr>
        <w:t>Co-ordinate any press releases with the Lancaster University PR department, ELCW department, and any other parties of interest.</w:t>
      </w:r>
    </w:p>
    <w:p w14:paraId="440A1E7A" w14:textId="0FCA7A44" w:rsidR="002647C5" w:rsidRPr="0070237C" w:rsidRDefault="002647C5" w:rsidP="002647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37C">
        <w:rPr>
          <w:sz w:val="24"/>
          <w:szCs w:val="24"/>
        </w:rPr>
        <w:t>Assist other team members with their duties where necessary.</w:t>
      </w:r>
    </w:p>
    <w:p w14:paraId="257A5B49" w14:textId="77777777" w:rsidR="0070237C" w:rsidRDefault="0070237C" w:rsidP="002647C5">
      <w:pPr>
        <w:rPr>
          <w:sz w:val="24"/>
          <w:szCs w:val="24"/>
          <w:u w:val="single"/>
        </w:rPr>
      </w:pPr>
    </w:p>
    <w:p w14:paraId="1CF689E8" w14:textId="77777777" w:rsidR="0070237C" w:rsidRDefault="0070237C" w:rsidP="002647C5">
      <w:pPr>
        <w:rPr>
          <w:sz w:val="24"/>
          <w:szCs w:val="24"/>
          <w:u w:val="single"/>
        </w:rPr>
      </w:pPr>
    </w:p>
    <w:p w14:paraId="65C134C1" w14:textId="620CB7DD" w:rsidR="002647C5" w:rsidRPr="0070237C" w:rsidRDefault="00621F5D" w:rsidP="002647C5">
      <w:pPr>
        <w:rPr>
          <w:sz w:val="24"/>
          <w:szCs w:val="24"/>
          <w:u w:val="single"/>
        </w:rPr>
      </w:pPr>
      <w:r w:rsidRPr="0070237C">
        <w:rPr>
          <w:sz w:val="24"/>
          <w:szCs w:val="24"/>
          <w:u w:val="single"/>
        </w:rPr>
        <w:lastRenderedPageBreak/>
        <w:t>Online Content Officer (Website)</w:t>
      </w:r>
    </w:p>
    <w:p w14:paraId="70CB9722" w14:textId="7924920C" w:rsidR="00621F5D" w:rsidRPr="0070237C" w:rsidRDefault="00621F5D" w:rsidP="00621F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37C">
        <w:rPr>
          <w:sz w:val="24"/>
          <w:szCs w:val="24"/>
        </w:rPr>
        <w:t>Redesign and update the website for the 2021 competition.</w:t>
      </w:r>
    </w:p>
    <w:p w14:paraId="057EB9E0" w14:textId="346926AC" w:rsidR="00621F5D" w:rsidRPr="0070237C" w:rsidRDefault="00621F5D" w:rsidP="00621F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37C">
        <w:rPr>
          <w:sz w:val="24"/>
          <w:szCs w:val="24"/>
        </w:rPr>
        <w:t>Regularly update the competition’s website with news and information regarding the competition.</w:t>
      </w:r>
    </w:p>
    <w:p w14:paraId="1080FCE9" w14:textId="63408285" w:rsidR="00621F5D" w:rsidRPr="0070237C" w:rsidRDefault="00621F5D" w:rsidP="00621F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37C">
        <w:rPr>
          <w:sz w:val="24"/>
          <w:szCs w:val="24"/>
        </w:rPr>
        <w:t>Maintain the website and fix any technical errors, especially those regarding the competition entry forms.</w:t>
      </w:r>
    </w:p>
    <w:p w14:paraId="0074E165" w14:textId="5957C1D0" w:rsidR="00621F5D" w:rsidRPr="0070237C" w:rsidRDefault="00621F5D" w:rsidP="00621F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37C">
        <w:rPr>
          <w:sz w:val="24"/>
          <w:szCs w:val="24"/>
        </w:rPr>
        <w:t>Explore the possibilities of new parts of the website, such as an online sales tab for anthologies.</w:t>
      </w:r>
    </w:p>
    <w:p w14:paraId="4B579CDB" w14:textId="6A581AF5" w:rsidR="00DA10C1" w:rsidRDefault="00621F5D" w:rsidP="007023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237C">
        <w:rPr>
          <w:sz w:val="24"/>
          <w:szCs w:val="24"/>
        </w:rPr>
        <w:t xml:space="preserve">Assist with </w:t>
      </w:r>
      <w:r w:rsidR="00DA10C1" w:rsidRPr="0070237C">
        <w:rPr>
          <w:sz w:val="24"/>
          <w:szCs w:val="24"/>
        </w:rPr>
        <w:t xml:space="preserve">the </w:t>
      </w:r>
      <w:r w:rsidRPr="0070237C">
        <w:rPr>
          <w:sz w:val="24"/>
          <w:szCs w:val="24"/>
        </w:rPr>
        <w:t>social media officer’s duties when necessary.</w:t>
      </w:r>
    </w:p>
    <w:p w14:paraId="510F259C" w14:textId="786E1701" w:rsidR="006928CC" w:rsidRDefault="006928CC" w:rsidP="006928CC">
      <w:pPr>
        <w:rPr>
          <w:sz w:val="24"/>
          <w:szCs w:val="24"/>
        </w:rPr>
      </w:pPr>
    </w:p>
    <w:p w14:paraId="32757D85" w14:textId="605D3068" w:rsidR="006928CC" w:rsidRDefault="006928CC" w:rsidP="006928CC">
      <w:pPr>
        <w:rPr>
          <w:sz w:val="24"/>
          <w:szCs w:val="24"/>
        </w:rPr>
      </w:pPr>
    </w:p>
    <w:p w14:paraId="7216DE7E" w14:textId="72628A5F" w:rsidR="006928CC" w:rsidRDefault="006928CC" w:rsidP="006928CC">
      <w:pPr>
        <w:rPr>
          <w:sz w:val="24"/>
          <w:szCs w:val="24"/>
        </w:rPr>
      </w:pPr>
    </w:p>
    <w:p w14:paraId="49634F6E" w14:textId="3DAA1ABB" w:rsidR="006928CC" w:rsidRDefault="006928CC" w:rsidP="006928CC">
      <w:pPr>
        <w:rPr>
          <w:sz w:val="24"/>
          <w:szCs w:val="24"/>
        </w:rPr>
      </w:pPr>
      <w:r>
        <w:rPr>
          <w:sz w:val="24"/>
          <w:szCs w:val="24"/>
        </w:rPr>
        <w:t xml:space="preserve">If you have interest in taking any of these roles, please email Daniel Findell (Head of Judging &amp; Recruitment) at </w:t>
      </w:r>
      <w:hyperlink r:id="rId5" w:history="1">
        <w:r w:rsidRPr="00A06DCC">
          <w:rPr>
            <w:rStyle w:val="Hyperlink"/>
            <w:sz w:val="24"/>
            <w:szCs w:val="24"/>
          </w:rPr>
          <w:t>d.findell@lancaster.ac.uk</w:t>
        </w:r>
      </w:hyperlink>
      <w:r>
        <w:rPr>
          <w:sz w:val="24"/>
          <w:szCs w:val="24"/>
        </w:rPr>
        <w:t xml:space="preserve"> with a 100 word paragraph outlining your interest and any</w:t>
      </w:r>
      <w:r w:rsidR="005F70FC">
        <w:rPr>
          <w:sz w:val="24"/>
          <w:szCs w:val="24"/>
        </w:rPr>
        <w:t xml:space="preserve"> experience and/or</w:t>
      </w:r>
      <w:r>
        <w:rPr>
          <w:sz w:val="24"/>
          <w:szCs w:val="24"/>
        </w:rPr>
        <w:t xml:space="preserve"> qualities you would bring to the team/role.</w:t>
      </w:r>
    </w:p>
    <w:p w14:paraId="7EFCFEC7" w14:textId="4AC724EF" w:rsidR="006928CC" w:rsidRDefault="006928CC" w:rsidP="006928CC">
      <w:pPr>
        <w:rPr>
          <w:sz w:val="24"/>
          <w:szCs w:val="24"/>
        </w:rPr>
      </w:pPr>
    </w:p>
    <w:p w14:paraId="54E0BC6A" w14:textId="090E5A02" w:rsidR="006928CC" w:rsidRPr="006928CC" w:rsidRDefault="006928CC" w:rsidP="006928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Deadline: Friday </w:t>
      </w:r>
      <w:r w:rsidR="00F26545">
        <w:rPr>
          <w:b/>
          <w:bCs/>
          <w:sz w:val="24"/>
          <w:szCs w:val="24"/>
        </w:rPr>
        <w:t>10</w:t>
      </w:r>
      <w:r w:rsidRPr="006928C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September 2021</w:t>
      </w:r>
    </w:p>
    <w:sectPr w:rsidR="006928CC" w:rsidRPr="0069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861"/>
    <w:multiLevelType w:val="hybridMultilevel"/>
    <w:tmpl w:val="843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1E0F"/>
    <w:multiLevelType w:val="hybridMultilevel"/>
    <w:tmpl w:val="B9F6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4831"/>
    <w:multiLevelType w:val="hybridMultilevel"/>
    <w:tmpl w:val="712C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05C2"/>
    <w:multiLevelType w:val="hybridMultilevel"/>
    <w:tmpl w:val="11EC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3E36"/>
    <w:multiLevelType w:val="hybridMultilevel"/>
    <w:tmpl w:val="BD12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87D5F"/>
    <w:multiLevelType w:val="hybridMultilevel"/>
    <w:tmpl w:val="DD7A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22"/>
    <w:rsid w:val="00004104"/>
    <w:rsid w:val="000C307B"/>
    <w:rsid w:val="0010074A"/>
    <w:rsid w:val="002647C5"/>
    <w:rsid w:val="00296722"/>
    <w:rsid w:val="003310F2"/>
    <w:rsid w:val="005F70FC"/>
    <w:rsid w:val="00621F5D"/>
    <w:rsid w:val="006928CC"/>
    <w:rsid w:val="0070237C"/>
    <w:rsid w:val="00737107"/>
    <w:rsid w:val="00901BEC"/>
    <w:rsid w:val="00A07FD9"/>
    <w:rsid w:val="00B44CCE"/>
    <w:rsid w:val="00D6248F"/>
    <w:rsid w:val="00DA10C1"/>
    <w:rsid w:val="00E013AD"/>
    <w:rsid w:val="00E80A3A"/>
    <w:rsid w:val="00F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1070"/>
  <w15:chartTrackingRefBased/>
  <w15:docId w15:val="{C884EC8F-CA7D-49FF-9A42-459D3CC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1BE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92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findell@lanca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Findell</dc:creator>
  <cp:keywords/>
  <dc:description/>
  <cp:lastModifiedBy>Daniel Findell</cp:lastModifiedBy>
  <cp:revision>2</cp:revision>
  <dcterms:created xsi:type="dcterms:W3CDTF">2021-08-11T08:35:00Z</dcterms:created>
  <dcterms:modified xsi:type="dcterms:W3CDTF">2021-08-11T08:35:00Z</dcterms:modified>
</cp:coreProperties>
</file>